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F24B00" w:rsidRPr="00F24B00" w:rsidTr="00F24B0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4B00" w:rsidRPr="00F24B00" w:rsidTr="00F24B00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F24B00" w:rsidRPr="00F24B00" w:rsidTr="00F24B0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4B00" w:rsidRPr="00F24B00" w:rsidTr="00F24B0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4B00" w:rsidRPr="00F24B00" w:rsidTr="00F24B00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B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4B00" w:rsidRPr="00F24B00" w:rsidRDefault="00F24B00" w:rsidP="00F24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1A58A4">
      <w:pPr>
        <w:tabs>
          <w:tab w:val="left" w:pos="463"/>
        </w:tabs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AB7659" w:rsidRDefault="00925203" w:rsidP="00925203">
      <w:pPr>
        <w:jc w:val="center"/>
        <w:rPr>
          <w:rFonts w:ascii="Times New Roman" w:hAnsi="Times New Roman" w:cs="Times New Roman"/>
          <w:b/>
        </w:rPr>
      </w:pPr>
      <w:proofErr w:type="gramStart"/>
      <w:r w:rsidRPr="005E5C91">
        <w:rPr>
          <w:rFonts w:ascii="Times New Roman" w:hAnsi="Times New Roman" w:cs="Times New Roman"/>
          <w:b/>
        </w:rPr>
        <w:t xml:space="preserve">(адрес: ул. </w:t>
      </w:r>
      <w:r w:rsidR="00AB7659">
        <w:rPr>
          <w:rFonts w:ascii="Times New Roman" w:hAnsi="Times New Roman" w:cs="Times New Roman"/>
          <w:b/>
        </w:rPr>
        <w:t>Академика Павлова д.5</w:t>
      </w:r>
      <w:r w:rsidR="00AB7659" w:rsidRPr="00C122EA">
        <w:rPr>
          <w:rFonts w:ascii="Times New Roman" w:hAnsi="Times New Roman" w:cs="Times New Roman"/>
          <w:b/>
        </w:rPr>
        <w:t>/</w:t>
      </w:r>
      <w:r w:rsidR="00AB7659">
        <w:rPr>
          <w:rFonts w:ascii="Times New Roman" w:hAnsi="Times New Roman" w:cs="Times New Roman"/>
          <w:b/>
        </w:rPr>
        <w:t>2</w:t>
      </w:r>
      <w:proofErr w:type="gramEnd"/>
    </w:p>
    <w:p w:rsidR="00925203" w:rsidRPr="005E5C91" w:rsidRDefault="00AB7659" w:rsidP="0092520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Маршала Тимошенко д.4</w:t>
      </w:r>
      <w:r w:rsidRPr="001A58A4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>6</w:t>
      </w:r>
      <w:r w:rsidR="00925203" w:rsidRPr="005E5C91">
        <w:rPr>
          <w:rFonts w:ascii="Times New Roman" w:hAnsi="Times New Roman" w:cs="Times New Roman"/>
          <w:b/>
        </w:rPr>
        <w:t>)</w:t>
      </w:r>
      <w:r w:rsidR="006C1527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1A58A4">
              <w:rPr>
                <w:rFonts w:ascii="Times New Roman" w:hAnsi="Times New Roman" w:cs="Times New Roman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9506FC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Устройство полиуретанового покрытия (с АБП основанием) / спортивная и детская площадка/ </w:t>
            </w:r>
            <w:proofErr w:type="gramStart"/>
            <w:r w:rsidRPr="005E5C9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E5C91">
              <w:rPr>
                <w:rFonts w:ascii="Times New Roman" w:hAnsi="Times New Roman" w:cs="Times New Roman"/>
              </w:rPr>
              <w:t>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5C91">
              <w:rPr>
                <w:rFonts w:ascii="Times New Roman" w:hAnsi="Times New Roman" w:cs="Times New Roman"/>
              </w:rPr>
              <w:t>Кв.м</w:t>
            </w:r>
            <w:proofErr w:type="spellEnd"/>
            <w:r w:rsidRPr="005E5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AB7659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AB765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Качели двуместные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AB765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Урна</w:t>
            </w:r>
          </w:p>
        </w:tc>
        <w:tc>
          <w:tcPr>
            <w:tcW w:w="1276" w:type="dxa"/>
          </w:tcPr>
          <w:p w:rsidR="00925203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E432F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AB7659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Лавочка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C122EA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47062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AB7659" w:rsidP="00ED2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Игровой Комплекс средний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E432F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B7659" w:rsidRPr="005E5C91" w:rsidTr="009506FC">
        <w:tc>
          <w:tcPr>
            <w:tcW w:w="534" w:type="dxa"/>
          </w:tcPr>
          <w:p w:rsidR="00AB7659" w:rsidRDefault="00AB7659" w:rsidP="00AB76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AB7659" w:rsidRPr="005E5C91" w:rsidRDefault="00AB7659" w:rsidP="00ED2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Качалка балансир</w:t>
            </w:r>
          </w:p>
        </w:tc>
        <w:tc>
          <w:tcPr>
            <w:tcW w:w="12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B7659" w:rsidRPr="005E5C91" w:rsidTr="009506FC">
        <w:tc>
          <w:tcPr>
            <w:tcW w:w="534" w:type="dxa"/>
          </w:tcPr>
          <w:p w:rsidR="00AB7659" w:rsidRDefault="00AB7659" w:rsidP="00AB76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AB7659" w:rsidRPr="005E5C91" w:rsidRDefault="00AB7659" w:rsidP="00C348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Качалка на пружине «</w:t>
            </w:r>
            <w:r w:rsidR="00C348FE">
              <w:rPr>
                <w:rFonts w:ascii="Times New Roman" w:hAnsi="Times New Roman" w:cs="Times New Roman"/>
              </w:rPr>
              <w:t>Вертолетик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B7659" w:rsidRPr="005E5C91" w:rsidTr="009506FC">
        <w:tc>
          <w:tcPr>
            <w:tcW w:w="534" w:type="dxa"/>
          </w:tcPr>
          <w:p w:rsidR="00AB7659" w:rsidRDefault="00AB7659" w:rsidP="00AB76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AB7659" w:rsidRPr="005E5C91" w:rsidRDefault="00AB7659" w:rsidP="00ED2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Игровой домик</w:t>
            </w:r>
          </w:p>
        </w:tc>
        <w:tc>
          <w:tcPr>
            <w:tcW w:w="12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B7659" w:rsidRPr="005E5C91" w:rsidTr="009506FC">
        <w:tc>
          <w:tcPr>
            <w:tcW w:w="534" w:type="dxa"/>
          </w:tcPr>
          <w:p w:rsidR="00AB7659" w:rsidRDefault="00AB7659" w:rsidP="00AB76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AB7659" w:rsidRPr="005E5C91" w:rsidRDefault="00AB7659" w:rsidP="00ED28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Песочница</w:t>
            </w:r>
          </w:p>
        </w:tc>
        <w:tc>
          <w:tcPr>
            <w:tcW w:w="12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B7659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9044A5">
      <w:headerReference w:type="default" r:id="rId9"/>
      <w:pgSz w:w="11906" w:h="16838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527" w:rsidRDefault="006C1527" w:rsidP="00925203">
      <w:pPr>
        <w:spacing w:after="0" w:line="240" w:lineRule="auto"/>
      </w:pPr>
      <w:r>
        <w:separator/>
      </w:r>
    </w:p>
  </w:endnote>
  <w:endnote w:type="continuationSeparator" w:id="0">
    <w:p w:rsidR="006C1527" w:rsidRDefault="006C1527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527" w:rsidRDefault="006C1527" w:rsidP="00925203">
      <w:pPr>
        <w:spacing w:after="0" w:line="240" w:lineRule="auto"/>
      </w:pPr>
      <w:r>
        <w:separator/>
      </w:r>
    </w:p>
  </w:footnote>
  <w:footnote w:type="continuationSeparator" w:id="0">
    <w:p w:rsidR="006C1527" w:rsidRDefault="006C1527" w:rsidP="00925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527" w:rsidRPr="00925203" w:rsidRDefault="006C1527" w:rsidP="001A58A4">
    <w:pPr>
      <w:pStyle w:val="a4"/>
      <w:jc w:val="both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A58A4"/>
    <w:rsid w:val="002D47C6"/>
    <w:rsid w:val="003D3F5F"/>
    <w:rsid w:val="00470628"/>
    <w:rsid w:val="005A470D"/>
    <w:rsid w:val="005E5C91"/>
    <w:rsid w:val="006C1527"/>
    <w:rsid w:val="009044A5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E432F2"/>
    <w:rsid w:val="00EB1E89"/>
    <w:rsid w:val="00ED282E"/>
    <w:rsid w:val="00F24B00"/>
    <w:rsid w:val="00F97650"/>
    <w:rsid w:val="00FC3961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FC396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FC396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4DF6A-2D07-4689-A854-745876A6F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2018-09-26T07:28:00Z</cp:lastPrinted>
  <dcterms:created xsi:type="dcterms:W3CDTF">2018-09-05T11:04:00Z</dcterms:created>
  <dcterms:modified xsi:type="dcterms:W3CDTF">2018-09-26T07:54:00Z</dcterms:modified>
</cp:coreProperties>
</file>